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C612" w14:textId="7F5C4FDD" w:rsidR="00000186" w:rsidRPr="0052069B" w:rsidRDefault="00000186" w:rsidP="006C0DB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52069B">
        <w:rPr>
          <w:rFonts w:ascii="Calibri" w:hAnsi="Calibri" w:cs="Calibri"/>
          <w:b/>
          <w:sz w:val="24"/>
          <w:szCs w:val="24"/>
        </w:rPr>
        <w:t xml:space="preserve">Ogłoszenie o zmówieniu o wartości poniżej </w:t>
      </w:r>
      <w:r w:rsidR="009370E9">
        <w:rPr>
          <w:rFonts w:ascii="Calibri" w:hAnsi="Calibri" w:cs="Calibri"/>
          <w:b/>
          <w:sz w:val="24"/>
          <w:szCs w:val="24"/>
        </w:rPr>
        <w:t>130.000,00 złotych</w:t>
      </w:r>
    </w:p>
    <w:p w14:paraId="43319B32" w14:textId="77777777" w:rsidR="0052069B" w:rsidRDefault="0052069B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1BB444" w14:textId="77777777" w:rsidR="00000186" w:rsidRDefault="00ED469D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Zespół Szkolno-Przedszkolny nr 6 w Rybniku</w:t>
      </w:r>
    </w:p>
    <w:p w14:paraId="7EDF6C24" w14:textId="77777777" w:rsidR="00000186" w:rsidRDefault="00000186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ul. </w:t>
      </w:r>
      <w:r w:rsidR="00ED469D">
        <w:rPr>
          <w:rFonts w:ascii="Calibri" w:hAnsi="Calibri" w:cs="Calibri"/>
          <w:sz w:val="24"/>
          <w:szCs w:val="24"/>
        </w:rPr>
        <w:t>Małachowskiego 44</w:t>
      </w:r>
    </w:p>
    <w:p w14:paraId="5C44A04E" w14:textId="77777777" w:rsidR="00000186" w:rsidRDefault="00ED469D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44-251</w:t>
      </w:r>
      <w:r w:rsidR="00000186">
        <w:rPr>
          <w:rFonts w:ascii="Calibri" w:hAnsi="Calibri" w:cs="Calibri"/>
          <w:sz w:val="24"/>
          <w:szCs w:val="24"/>
        </w:rPr>
        <w:t xml:space="preserve"> Rybnik</w:t>
      </w:r>
    </w:p>
    <w:p w14:paraId="4FC6BAA9" w14:textId="77777777" w:rsidR="00000186" w:rsidRDefault="00000186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zwany dalej Zamawiającym, zaprasza do złożenia oferty w postępowaniu o udzielenia</w:t>
      </w:r>
    </w:p>
    <w:p w14:paraId="15F3B592" w14:textId="77777777" w:rsidR="00000186" w:rsidRDefault="00000186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zamówienia.</w:t>
      </w:r>
    </w:p>
    <w:p w14:paraId="41896327" w14:textId="77777777" w:rsidR="00B005EF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ADA316" w14:textId="77777777" w:rsidR="00000186" w:rsidRDefault="00000186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Rodzaj zamówienia:</w:t>
      </w:r>
    </w:p>
    <w:p w14:paraId="76566D9D" w14:textId="77777777" w:rsidR="00000186" w:rsidRDefault="00000186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dostawa</w:t>
      </w:r>
    </w:p>
    <w:p w14:paraId="6CB80C14" w14:textId="77777777" w:rsidR="00B005EF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B458C5" w14:textId="77777777" w:rsidR="00000186" w:rsidRDefault="00000186" w:rsidP="00ED46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Przedmiotem zamówienia jest dostawa artykułów żywnościowych do siedziby </w:t>
      </w:r>
      <w:r w:rsidR="00ED469D">
        <w:rPr>
          <w:rFonts w:ascii="Calibri" w:hAnsi="Calibri" w:cs="Calibri"/>
          <w:sz w:val="24"/>
          <w:szCs w:val="24"/>
        </w:rPr>
        <w:t>Zespołu Szkolno – Przedszkolnego nr 6 w Rybniku</w:t>
      </w:r>
    </w:p>
    <w:p w14:paraId="00BE6100" w14:textId="77777777" w:rsidR="00000186" w:rsidRDefault="00000186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Kod CPV</w:t>
      </w:r>
    </w:p>
    <w:p w14:paraId="229BF1FA" w14:textId="77777777" w:rsidR="00000186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15300000-1</w:t>
      </w:r>
    </w:p>
    <w:p w14:paraId="539EC768" w14:textId="77777777" w:rsidR="00B005EF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15400000-2</w:t>
      </w:r>
    </w:p>
    <w:p w14:paraId="0D54BFFB" w14:textId="77777777" w:rsidR="00B005EF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03140000-4</w:t>
      </w:r>
    </w:p>
    <w:p w14:paraId="0755BE3A" w14:textId="77777777" w:rsidR="00B005EF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15200000-0</w:t>
      </w:r>
    </w:p>
    <w:p w14:paraId="7F6F79D4" w14:textId="77777777" w:rsidR="00B005EF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15100000-9</w:t>
      </w:r>
    </w:p>
    <w:p w14:paraId="72A1B425" w14:textId="77777777" w:rsidR="00B005EF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15800000-6</w:t>
      </w:r>
    </w:p>
    <w:p w14:paraId="4088F2A4" w14:textId="77777777" w:rsidR="00B005EF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15850000-1</w:t>
      </w:r>
    </w:p>
    <w:p w14:paraId="60D15983" w14:textId="77777777" w:rsidR="00B005EF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15890000-3</w:t>
      </w:r>
    </w:p>
    <w:p w14:paraId="5A63F1EC" w14:textId="77777777" w:rsidR="00B005EF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15810000-9</w:t>
      </w:r>
    </w:p>
    <w:p w14:paraId="4744C3D3" w14:textId="77777777" w:rsidR="007217F0" w:rsidRDefault="007217F0" w:rsidP="00000186">
      <w:pPr>
        <w:autoSpaceDE w:val="0"/>
        <w:autoSpaceDN w:val="0"/>
        <w:adjustRightInd w:val="0"/>
        <w:spacing w:after="0" w:line="240" w:lineRule="auto"/>
        <w:rPr>
          <w:rStyle w:val="Pogrubienie"/>
          <w:b w:val="0"/>
          <w:sz w:val="24"/>
          <w:szCs w:val="24"/>
        </w:rPr>
      </w:pPr>
      <w:r w:rsidRPr="007217F0">
        <w:rPr>
          <w:rStyle w:val="Pogrubienie"/>
          <w:b w:val="0"/>
          <w:sz w:val="24"/>
          <w:szCs w:val="24"/>
        </w:rPr>
        <w:t>15851000-8</w:t>
      </w:r>
    </w:p>
    <w:p w14:paraId="34194E5E" w14:textId="77777777" w:rsidR="0038088D" w:rsidRDefault="0038088D" w:rsidP="00000186">
      <w:pPr>
        <w:autoSpaceDE w:val="0"/>
        <w:autoSpaceDN w:val="0"/>
        <w:adjustRightInd w:val="0"/>
        <w:spacing w:after="0" w:line="240" w:lineRule="auto"/>
        <w:rPr>
          <w:rStyle w:val="Pogrubienie"/>
          <w:b w:val="0"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15500000-3</w:t>
      </w:r>
    </w:p>
    <w:p w14:paraId="49E04863" w14:textId="77777777" w:rsidR="0038088D" w:rsidRPr="007217F0" w:rsidRDefault="0038088D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15330000-0</w:t>
      </w:r>
    </w:p>
    <w:p w14:paraId="3C45C872" w14:textId="77777777" w:rsidR="00B005EF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C278605" w14:textId="77777777" w:rsidR="00000186" w:rsidRDefault="00000186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Okres realizacji zamówienia:</w:t>
      </w:r>
    </w:p>
    <w:p w14:paraId="734D4807" w14:textId="77777777" w:rsidR="00000186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AB22F9">
        <w:rPr>
          <w:rFonts w:ascii="Calibri" w:hAnsi="Calibri" w:cs="Calibri"/>
          <w:sz w:val="24"/>
          <w:szCs w:val="24"/>
        </w:rPr>
        <w:t>d 01 stycznia do 31 grudnia 2026</w:t>
      </w:r>
      <w:r w:rsidR="00000186">
        <w:rPr>
          <w:rFonts w:ascii="Calibri" w:hAnsi="Calibri" w:cs="Calibri"/>
          <w:sz w:val="24"/>
          <w:szCs w:val="24"/>
        </w:rPr>
        <w:t xml:space="preserve"> roku.</w:t>
      </w:r>
    </w:p>
    <w:p w14:paraId="76D1290E" w14:textId="77777777" w:rsidR="00B005EF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20E94F" w14:textId="77777777" w:rsidR="00000186" w:rsidRDefault="00000186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Szczegółowe informacje na temat zamówienia zawiera Zapytanie ofertowe wraz z</w:t>
      </w:r>
    </w:p>
    <w:p w14:paraId="76A352D6" w14:textId="77777777" w:rsidR="00000186" w:rsidRDefault="00000186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formularzem oferty i wzorem umowy.</w:t>
      </w:r>
    </w:p>
    <w:p w14:paraId="72ADE575" w14:textId="77777777" w:rsidR="00B005EF" w:rsidRDefault="00B005EF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48B450" w14:textId="77777777" w:rsidR="00000186" w:rsidRDefault="00000186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Termin składania ofert:</w:t>
      </w:r>
      <w:r w:rsidR="00B005EF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do dnia </w:t>
      </w:r>
      <w:r w:rsidR="00571B1C">
        <w:rPr>
          <w:rFonts w:ascii="Calibri" w:hAnsi="Calibri" w:cs="Calibri"/>
          <w:sz w:val="24"/>
          <w:szCs w:val="24"/>
        </w:rPr>
        <w:t>02 grudnia 2025</w:t>
      </w:r>
      <w:r>
        <w:rPr>
          <w:rFonts w:ascii="Calibri" w:hAnsi="Calibri" w:cs="Calibri"/>
          <w:sz w:val="24"/>
          <w:szCs w:val="24"/>
        </w:rPr>
        <w:t>r</w:t>
      </w:r>
      <w:r w:rsidR="00640E08">
        <w:rPr>
          <w:rFonts w:ascii="Calibri" w:hAnsi="Calibri" w:cs="Calibri"/>
          <w:sz w:val="24"/>
          <w:szCs w:val="24"/>
        </w:rPr>
        <w:t>.</w:t>
      </w:r>
      <w:r w:rsidR="00E61BB1">
        <w:rPr>
          <w:rFonts w:ascii="Calibri" w:hAnsi="Calibri" w:cs="Calibri"/>
          <w:sz w:val="24"/>
          <w:szCs w:val="24"/>
        </w:rPr>
        <w:t xml:space="preserve"> </w:t>
      </w:r>
      <w:r w:rsidR="0038088D">
        <w:rPr>
          <w:rFonts w:ascii="Calibri" w:hAnsi="Calibri" w:cs="Calibri"/>
          <w:sz w:val="24"/>
          <w:szCs w:val="24"/>
        </w:rPr>
        <w:t xml:space="preserve">godz. 12.00 </w:t>
      </w:r>
      <w:r w:rsidR="00E61BB1">
        <w:rPr>
          <w:rFonts w:ascii="Calibri" w:hAnsi="Calibri" w:cs="Calibri"/>
          <w:sz w:val="24"/>
          <w:szCs w:val="24"/>
        </w:rPr>
        <w:t>w sekretariacie Zespołu Szkolno-Przedszkolnego nr 6, ul. Małachowskiego 44, 44-251 Rybnik</w:t>
      </w:r>
      <w:r w:rsidR="004713E8">
        <w:rPr>
          <w:rFonts w:ascii="Calibri" w:hAnsi="Calibri" w:cs="Calibri"/>
          <w:sz w:val="24"/>
          <w:szCs w:val="24"/>
        </w:rPr>
        <w:t>, godzina 12.00</w:t>
      </w:r>
    </w:p>
    <w:p w14:paraId="443A2FD0" w14:textId="77777777" w:rsidR="00E61BB1" w:rsidRDefault="00E61BB1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4914BC" w14:textId="77777777" w:rsidR="00000186" w:rsidRDefault="00000186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Sposób składania ofert:</w:t>
      </w:r>
    </w:p>
    <w:p w14:paraId="19AD1F6E" w14:textId="77777777" w:rsidR="00000186" w:rsidRDefault="00000186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– w postaci elektronicznej na adres:</w:t>
      </w:r>
    </w:p>
    <w:p w14:paraId="219B7C1B" w14:textId="77777777" w:rsidR="00000186" w:rsidRDefault="00AB22F9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hyperlink r:id="rId4" w:history="1">
        <w:r>
          <w:rPr>
            <w:rStyle w:val="Hipercze"/>
            <w:rFonts w:ascii="Calibri" w:hAnsi="Calibri" w:cs="Calibri"/>
            <w:sz w:val="24"/>
            <w:szCs w:val="24"/>
          </w:rPr>
          <w:t>zsp6@miastorybnik.pl</w:t>
        </w:r>
      </w:hyperlink>
    </w:p>
    <w:p w14:paraId="64F4D3AD" w14:textId="77777777" w:rsidR="00640E08" w:rsidRPr="00640E08" w:rsidRDefault="00640E08" w:rsidP="00000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6972B6" w14:textId="77777777" w:rsidR="00640E08" w:rsidRDefault="00000186" w:rsidP="000001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– osobiście na adres: </w:t>
      </w:r>
      <w:r w:rsidR="00ED469D">
        <w:rPr>
          <w:rFonts w:ascii="Calibri" w:hAnsi="Calibri" w:cs="Calibri"/>
          <w:sz w:val="24"/>
          <w:szCs w:val="24"/>
        </w:rPr>
        <w:t>44-251 Rybnik, ul. Małachowskiego 44</w:t>
      </w:r>
      <w:r w:rsidR="00E61BB1">
        <w:rPr>
          <w:rFonts w:ascii="Calibri" w:hAnsi="Calibri" w:cs="Calibri"/>
          <w:sz w:val="24"/>
          <w:szCs w:val="24"/>
        </w:rPr>
        <w:t xml:space="preserve">, ofertę należy włożyć do nieprzezroczystej koperty z opisem: </w:t>
      </w:r>
    </w:p>
    <w:p w14:paraId="79CECAC6" w14:textId="1370D9F5" w:rsidR="00FE0A48" w:rsidRDefault="00E61BB1" w:rsidP="000001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Oferta na dostawę ………….…</w:t>
      </w:r>
      <w:r w:rsidR="00773ADC">
        <w:rPr>
          <w:rFonts w:ascii="Calibri" w:hAnsi="Calibri" w:cs="Calibri"/>
          <w:sz w:val="24"/>
          <w:szCs w:val="24"/>
        </w:rPr>
        <w:t>………</w:t>
      </w:r>
      <w:r>
        <w:rPr>
          <w:rFonts w:ascii="Calibri" w:hAnsi="Calibri" w:cs="Calibri"/>
          <w:sz w:val="24"/>
          <w:szCs w:val="24"/>
        </w:rPr>
        <w:t>.. na potrzeby Zespołu Szkolno – Przedszkolnego nr 6 w Rybniku ul. Małachowskiego 44, 44-251 Rybni</w:t>
      </w:r>
      <w:r w:rsidR="006C0DB1">
        <w:rPr>
          <w:rFonts w:ascii="Calibri" w:hAnsi="Calibri" w:cs="Calibri"/>
          <w:sz w:val="24"/>
          <w:szCs w:val="24"/>
        </w:rPr>
        <w:t>k</w:t>
      </w:r>
    </w:p>
    <w:sectPr w:rsidR="00FE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186"/>
    <w:rsid w:val="00000186"/>
    <w:rsid w:val="00215790"/>
    <w:rsid w:val="003212C6"/>
    <w:rsid w:val="0038088D"/>
    <w:rsid w:val="003D2936"/>
    <w:rsid w:val="00411635"/>
    <w:rsid w:val="004713E8"/>
    <w:rsid w:val="00500686"/>
    <w:rsid w:val="0052069B"/>
    <w:rsid w:val="00571B1C"/>
    <w:rsid w:val="00640E08"/>
    <w:rsid w:val="006C0DB1"/>
    <w:rsid w:val="007217F0"/>
    <w:rsid w:val="00773ADC"/>
    <w:rsid w:val="009370E9"/>
    <w:rsid w:val="009E2B1D"/>
    <w:rsid w:val="00A946D0"/>
    <w:rsid w:val="00AB22F9"/>
    <w:rsid w:val="00B005EF"/>
    <w:rsid w:val="00E61BB1"/>
    <w:rsid w:val="00ED469D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0783"/>
  <w15:docId w15:val="{246B3499-7F31-42CB-A212-65A069E1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0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40E0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21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16rybnik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serwis</cp:lastModifiedBy>
  <cp:revision>16</cp:revision>
  <cp:lastPrinted>2025-11-24T13:40:00Z</cp:lastPrinted>
  <dcterms:created xsi:type="dcterms:W3CDTF">2022-10-26T10:04:00Z</dcterms:created>
  <dcterms:modified xsi:type="dcterms:W3CDTF">2025-11-24T13:40:00Z</dcterms:modified>
</cp:coreProperties>
</file>